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13" w:rsidRPr="00F17180" w:rsidRDefault="00151EEE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115603"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-323850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85.4pt;margin-top:-25.5pt;width:52.6pt;height:51.05pt;z-index:251662336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BccIA&#10;AADaAAAADwAAAGRycy9kb3ducmV2LnhtbESPUWvCQBCE3wv9D8cWfKuXWpCSekoQSn2oiDY/YJtb&#10;c6m5vZDbxvjvPUHo4zAz3zCL1ehbNVAfm8AGXqYZKOIq2IZrA+X3x/MbqCjIFtvAZOBCEVbLx4cF&#10;5jaceU/DQWqVIBxzNOBEulzrWDnyGKehI07eMfQeJcm+1rbHc4L7Vs+ybK49NpwWHHa0dlSdDn/e&#10;wO+n38is2G1LVwy7SD+DlF9HYyZPY/EOSmiU//C9vbEGXuF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UFxwgAAANoAAAAPAAAAAAAAAAAAAAAAAJgCAABkcnMvZG93&#10;bnJldi54bWxQSwUGAAAAAAQABAD1AAAAhwMAAAAA&#10;" filled="f" strokeweight=".4mm">
                  <v:stroke dashstyle="1 1"/>
                </v:oval>
              </v:group>
            </w:pict>
          </mc:Fallback>
        </mc:AlternateConten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:rsidR="00884F13" w:rsidRPr="00F17180" w:rsidRDefault="00884F13" w:rsidP="00151EEE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:rsidR="00884F13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会 社 名</w:t>
      </w:r>
    </w:p>
    <w:p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:rsidR="00424C4C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424C4C" w:rsidRPr="00F17180" w:rsidRDefault="00424C4C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定期健康診断受診促進助成金交付申請書</w:t>
      </w:r>
    </w:p>
    <w:p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:rsidR="00884F13" w:rsidRPr="00F17180" w:rsidRDefault="003436DF" w:rsidP="003436DF">
      <w:pPr>
        <w:tabs>
          <w:tab w:val="left" w:pos="6946"/>
        </w:tabs>
        <w:wordWrap w:val="0"/>
        <w:overflowPunct w:val="0"/>
        <w:spacing w:line="0" w:lineRule="atLeast"/>
        <w:ind w:leftChars="100" w:left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定期健康診断受診促進助成金交付要綱第６条に基づき、下記のとおり申請します。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</w:t>
      </w:r>
    </w:p>
    <w:p w:rsidR="00884F13" w:rsidRPr="00F17180" w:rsidRDefault="003243AB" w:rsidP="00562C20">
      <w:pPr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一般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２，０</w:t>
      </w:r>
      <w:r w:rsidR="00DD0AE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００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円×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人数</w:t>
      </w:r>
      <w:r w:rsidR="009F47A9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＋</w:t>
      </w:r>
      <w:r w:rsidR="00562C2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高年齢者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 w:val="18"/>
          <w:szCs w:val="21"/>
        </w:rPr>
        <w:t>【５５歳以上】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="003A6764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，５００円</w:t>
      </w:r>
      <w:r w:rsidR="008863B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×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受診人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数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</w:p>
    <w:p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3243AB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="001F7B9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年月日</w:t>
      </w:r>
      <w:r w:rsidR="00884F13"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:rsidR="008863BD" w:rsidRPr="00F17180" w:rsidRDefault="008863BD" w:rsidP="00AF6FD1">
      <w:pPr>
        <w:wordWrap w:val="0"/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884F13" w:rsidRPr="00F17180" w:rsidRDefault="003243AB" w:rsidP="008863BD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平成　　年　　月　　日</w:t>
      </w:r>
      <w:r w:rsidR="000678D0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 xml:space="preserve">　～　平成　　年　　月　　日</w:t>
      </w:r>
    </w:p>
    <w:p w:rsidR="00884F13" w:rsidRPr="00F17180" w:rsidRDefault="00884F13" w:rsidP="008863BD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8863BD" w:rsidRPr="00F17180" w:rsidRDefault="00D82222" w:rsidP="008863BD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</w:p>
    <w:p w:rsidR="008863BD" w:rsidRPr="00F17180" w:rsidRDefault="008863BD" w:rsidP="00AF6FD1">
      <w:pPr>
        <w:wordWrap w:val="0"/>
        <w:overflowPunct w:val="0"/>
        <w:spacing w:line="240" w:lineRule="exact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一　般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 　　</w:t>
      </w:r>
      <w:r w:rsidR="00F82E41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人</w:t>
      </w:r>
    </w:p>
    <w:p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single"/>
        </w:rPr>
      </w:pPr>
    </w:p>
    <w:p w:rsidR="00884F13" w:rsidRPr="00F17180" w:rsidRDefault="00F82E41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高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年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齢者</w:t>
      </w:r>
      <w:r w:rsidR="00562C2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8863BD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 　人</w:t>
      </w:r>
    </w:p>
    <w:p w:rsidR="008863BD" w:rsidRPr="00F17180" w:rsidRDefault="008863BD" w:rsidP="008863BD">
      <w:pPr>
        <w:wordWrap w:val="0"/>
        <w:overflowPunct w:val="0"/>
        <w:ind w:leftChars="300" w:left="636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</w:pPr>
    </w:p>
    <w:p w:rsidR="00616CE6" w:rsidRPr="00F17180" w:rsidRDefault="00D82222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．振込</w:t>
      </w:r>
      <w:r w:rsidR="00616CE6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金融機関</w:t>
      </w:r>
      <w:r w:rsidR="0081170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bookmarkStart w:id="0" w:name="_GoBack"/>
      <w:bookmarkEnd w:id="0"/>
    </w:p>
    <w:p w:rsidR="008863BD" w:rsidRPr="00F17180" w:rsidRDefault="008863BD" w:rsidP="00AF6FD1">
      <w:pPr>
        <w:wordWrap w:val="0"/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616CE6" w:rsidRPr="00F17180" w:rsidRDefault="003243AB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金融機関名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本・支店名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</w:p>
    <w:p w:rsidR="00811703" w:rsidRPr="00F17180" w:rsidRDefault="00151EEE" w:rsidP="00151EEE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  <w:t xml:space="preserve">　　フリガナ</w:t>
      </w:r>
    </w:p>
    <w:p w:rsidR="00616CE6" w:rsidRPr="00F17180" w:rsidRDefault="00616CE6" w:rsidP="00A70D5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107"/>
          <w:kern w:val="0"/>
          <w:szCs w:val="21"/>
          <w:u w:val="single"/>
          <w:fitText w:val="1060" w:id="1379123200"/>
        </w:rPr>
        <w:t>口座</w:t>
      </w:r>
      <w:r w:rsidR="003243AB" w:rsidRPr="00F17180">
        <w:rPr>
          <w:rFonts w:asciiTheme="minorEastAsia" w:hAnsiTheme="minorEastAsia" w:cs="Times New Roman" w:hint="eastAsia"/>
          <w:color w:val="000000" w:themeColor="text1"/>
          <w:spacing w:val="1"/>
          <w:kern w:val="0"/>
          <w:szCs w:val="21"/>
          <w:u w:val="single"/>
          <w:fitText w:val="1060" w:id="1379123200"/>
        </w:rPr>
        <w:t>名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（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普通・当座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）口座番号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</w:p>
    <w:p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:rsidR="00AF6FD1" w:rsidRPr="00F17180" w:rsidRDefault="00D82222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003DDB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定期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健康診断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受診者名簿</w:t>
      </w:r>
    </w:p>
    <w:p w:rsidR="00AF6FD1" w:rsidRPr="00F17180" w:rsidRDefault="00562C20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□高年齢</w:t>
      </w:r>
      <w:r w:rsidR="00AF6FD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者については、年齢が確認できる証明書（運転免許証等）の写し</w:t>
      </w:r>
    </w:p>
    <w:p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医療機関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領収書（受診人数記載のもの）</w:t>
      </w:r>
      <w:r w:rsidR="00E604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:rsidR="00884F13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医療機関</w:t>
      </w:r>
      <w:r w:rsidR="00AB73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領収書</w:t>
      </w:r>
      <w:r w:rsidR="0081170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無い場合は、請求書（受診人数記載のもの）及び金融機関の領収印のある振込通知書</w:t>
      </w:r>
      <w:r w:rsidR="00E604F1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sectPr w:rsidR="00884F13" w:rsidRPr="00F17180" w:rsidSect="003627A3"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01" w:rsidRDefault="00C06101" w:rsidP="00E3657E">
      <w:r>
        <w:separator/>
      </w:r>
    </w:p>
  </w:endnote>
  <w:endnote w:type="continuationSeparator" w:id="0">
    <w:p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01" w:rsidRDefault="00C06101" w:rsidP="00E3657E">
      <w:r>
        <w:separator/>
      </w:r>
    </w:p>
  </w:footnote>
  <w:footnote w:type="continuationSeparator" w:id="0">
    <w:p w:rsidR="00C06101" w:rsidRDefault="00C06101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627A3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665C5"/>
    <w:rsid w:val="006707F0"/>
    <w:rsid w:val="006B67BC"/>
    <w:rsid w:val="006E0808"/>
    <w:rsid w:val="006E5756"/>
    <w:rsid w:val="007151F5"/>
    <w:rsid w:val="007239A9"/>
    <w:rsid w:val="00754273"/>
    <w:rsid w:val="007B0EF2"/>
    <w:rsid w:val="007B2715"/>
    <w:rsid w:val="007D0B05"/>
    <w:rsid w:val="00811703"/>
    <w:rsid w:val="008362E0"/>
    <w:rsid w:val="00870080"/>
    <w:rsid w:val="00873206"/>
    <w:rsid w:val="00880AE7"/>
    <w:rsid w:val="00884211"/>
    <w:rsid w:val="00884F13"/>
    <w:rsid w:val="008863BD"/>
    <w:rsid w:val="008A2335"/>
    <w:rsid w:val="008A78C7"/>
    <w:rsid w:val="008B5AF1"/>
    <w:rsid w:val="008C4649"/>
    <w:rsid w:val="008E3766"/>
    <w:rsid w:val="009260B6"/>
    <w:rsid w:val="00932832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97D78"/>
    <w:rsid w:val="00BA5BED"/>
    <w:rsid w:val="00BD5F17"/>
    <w:rsid w:val="00BF39E0"/>
    <w:rsid w:val="00C06101"/>
    <w:rsid w:val="00C105D6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E178BF"/>
    <w:rsid w:val="00E3657E"/>
    <w:rsid w:val="00E604F1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17180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849D5-6281-4C2F-B4FC-06DCE984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user</cp:lastModifiedBy>
  <cp:revision>2</cp:revision>
  <cp:lastPrinted>2015-04-24T04:13:00Z</cp:lastPrinted>
  <dcterms:created xsi:type="dcterms:W3CDTF">2018-04-25T08:37:00Z</dcterms:created>
  <dcterms:modified xsi:type="dcterms:W3CDTF">2018-04-25T08:37:00Z</dcterms:modified>
</cp:coreProperties>
</file>